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9D1F5" w14:textId="46665357" w:rsidR="00B7715B" w:rsidRPr="0049125B" w:rsidRDefault="00A54A43" w:rsidP="00DD717E">
      <w:pPr>
        <w:pageBreakBefore/>
        <w:widowControl/>
        <w:spacing w:afterLines="50" w:after="180" w:line="0" w:lineRule="atLeast"/>
        <w:jc w:val="center"/>
        <w:rPr>
          <w:rFonts w:ascii="KaiTi" w:eastAsia="KaiTi" w:hAnsi="KaiTi"/>
          <w:sz w:val="44"/>
          <w:szCs w:val="44"/>
        </w:rPr>
      </w:pPr>
      <w:r>
        <w:rPr>
          <w:rFonts w:ascii="KaiTi" w:eastAsiaTheme="minorEastAsia" w:hAnsi="KaiTi" w:hint="eastAsia"/>
          <w:b/>
          <w:sz w:val="44"/>
          <w:szCs w:val="44"/>
        </w:rPr>
        <w:t xml:space="preserve"> </w:t>
      </w:r>
      <w:r>
        <w:rPr>
          <w:rFonts w:ascii="KaiTi" w:eastAsiaTheme="minorEastAsia" w:hAnsi="KaiTi"/>
          <w:b/>
          <w:sz w:val="44"/>
          <w:szCs w:val="44"/>
        </w:rPr>
        <w:t xml:space="preserve">   </w:t>
      </w:r>
      <w:r w:rsidR="00B7715B" w:rsidRPr="0049125B">
        <w:rPr>
          <w:rFonts w:ascii="KaiTi" w:eastAsia="KaiTi" w:hAnsi="KaiTi" w:hint="eastAsia"/>
          <w:b/>
          <w:sz w:val="44"/>
          <w:szCs w:val="44"/>
        </w:rPr>
        <w:t>社團法人中華幼兒教育改革研究會</w:t>
      </w:r>
    </w:p>
    <w:p w14:paraId="2E1883FD" w14:textId="77777777" w:rsidR="006D00F1" w:rsidRPr="0049125B" w:rsidRDefault="00B7715B" w:rsidP="00DD717E">
      <w:pPr>
        <w:pStyle w:val="a8"/>
        <w:spacing w:afterLines="50" w:after="180" w:line="0" w:lineRule="atLeast"/>
        <w:jc w:val="center"/>
        <w:rPr>
          <w:rFonts w:ascii="KaiTi" w:eastAsia="KaiTi" w:hAnsi="KaiTi" w:cs="Times New Roman"/>
          <w:b/>
          <w:sz w:val="44"/>
          <w:szCs w:val="44"/>
        </w:rPr>
      </w:pPr>
      <w:r w:rsidRPr="0049125B">
        <w:rPr>
          <w:rFonts w:ascii="KaiTi" w:eastAsia="KaiTi" w:hAnsi="KaiTi" w:cs="Times New Roman" w:hint="eastAsia"/>
          <w:b/>
          <w:sz w:val="44"/>
          <w:szCs w:val="44"/>
        </w:rPr>
        <w:t>個人會員入會申請書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2"/>
        <w:gridCol w:w="2099"/>
        <w:gridCol w:w="1095"/>
        <w:gridCol w:w="2098"/>
        <w:gridCol w:w="1095"/>
        <w:gridCol w:w="2098"/>
      </w:tblGrid>
      <w:tr w:rsidR="00A54A43" w:rsidRPr="00A54A43" w14:paraId="3B0A6E4B" w14:textId="77777777" w:rsidTr="00A54A43">
        <w:trPr>
          <w:trHeight w:val="907"/>
          <w:jc w:val="center"/>
        </w:trPr>
        <w:tc>
          <w:tcPr>
            <w:tcW w:w="112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FAA992" w14:textId="77777777" w:rsidR="00A54A43" w:rsidRPr="00A54A43" w:rsidRDefault="00A54A43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0482FC4" w14:textId="77777777" w:rsidR="00A54A43" w:rsidRPr="00A54A43" w:rsidRDefault="00A54A43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5D47FF" w14:textId="77777777" w:rsidR="00A54A43" w:rsidRPr="00A54A43" w:rsidRDefault="00A54A43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66064DF" w14:textId="0DD65D12" w:rsidR="00A54A43" w:rsidRPr="00A54A43" w:rsidRDefault="00A54A43" w:rsidP="00A54A43">
            <w:pPr>
              <w:snapToGrid w:val="0"/>
              <w:spacing w:line="0" w:lineRule="atLeast"/>
              <w:jc w:val="right"/>
              <w:rPr>
                <w:rFonts w:ascii="Century Gothic" w:eastAsia="標楷體" w:hAnsi="Century Gothic"/>
                <w:bCs/>
                <w:sz w:val="28"/>
                <w:szCs w:val="28"/>
              </w:rPr>
            </w:pPr>
            <w:r w:rsidRPr="00A54A43"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>入會日期：</w:t>
            </w:r>
            <w:r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 xml:space="preserve">    </w:t>
            </w:r>
            <w:r w:rsidRPr="00A54A43"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>年</w:t>
            </w:r>
            <w:r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 xml:space="preserve">    </w:t>
            </w:r>
            <w:r w:rsidRPr="00A54A43"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>月</w:t>
            </w:r>
            <w:r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 xml:space="preserve">   </w:t>
            </w:r>
            <w:r w:rsidRPr="00A54A43">
              <w:rPr>
                <w:rFonts w:ascii="Century Gothic" w:eastAsia="標楷體" w:hAnsi="Century Gothic" w:hint="eastAsia"/>
                <w:bCs/>
                <w:sz w:val="28"/>
                <w:szCs w:val="28"/>
              </w:rPr>
              <w:t>日</w:t>
            </w:r>
          </w:p>
        </w:tc>
      </w:tr>
      <w:tr w:rsidR="0049125B" w:rsidRPr="00A54A43" w14:paraId="14904649" w14:textId="77777777" w:rsidTr="00A54A43">
        <w:trPr>
          <w:trHeight w:val="1134"/>
          <w:jc w:val="center"/>
        </w:trPr>
        <w:tc>
          <w:tcPr>
            <w:tcW w:w="1122" w:type="dxa"/>
            <w:tcBorders>
              <w:top w:val="double" w:sz="4" w:space="0" w:color="auto"/>
            </w:tcBorders>
            <w:vAlign w:val="center"/>
          </w:tcPr>
          <w:p w14:paraId="7D8C4E88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姓名</w:t>
            </w:r>
          </w:p>
        </w:tc>
        <w:tc>
          <w:tcPr>
            <w:tcW w:w="2099" w:type="dxa"/>
            <w:tcBorders>
              <w:top w:val="double" w:sz="4" w:space="0" w:color="auto"/>
            </w:tcBorders>
            <w:vAlign w:val="center"/>
          </w:tcPr>
          <w:p w14:paraId="0AADBE81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14:paraId="46722185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  <w:t>出生</w:t>
            </w:r>
          </w:p>
          <w:p w14:paraId="237CD02C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  <w:t>年月日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064AEE32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14:paraId="03A0AF36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  <w:t>身分證</w:t>
            </w:r>
          </w:p>
          <w:p w14:paraId="466E6330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  <w:t>字號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vAlign w:val="center"/>
          </w:tcPr>
          <w:p w14:paraId="13E00799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49125B" w:rsidRPr="00A54A43" w14:paraId="1BEE8E0A" w14:textId="77777777" w:rsidTr="00A54A43">
        <w:trPr>
          <w:trHeight w:val="2041"/>
          <w:jc w:val="center"/>
        </w:trPr>
        <w:tc>
          <w:tcPr>
            <w:tcW w:w="1122" w:type="dxa"/>
            <w:vAlign w:val="center"/>
          </w:tcPr>
          <w:p w14:paraId="7DE51FDB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學歷</w:t>
            </w:r>
          </w:p>
        </w:tc>
        <w:tc>
          <w:tcPr>
            <w:tcW w:w="2099" w:type="dxa"/>
            <w:vAlign w:val="center"/>
          </w:tcPr>
          <w:p w14:paraId="5A03FD62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61C76EF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經歷</w:t>
            </w:r>
          </w:p>
        </w:tc>
        <w:tc>
          <w:tcPr>
            <w:tcW w:w="2098" w:type="dxa"/>
            <w:vAlign w:val="center"/>
          </w:tcPr>
          <w:p w14:paraId="6D0BA2F6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7277A609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現職</w:t>
            </w:r>
          </w:p>
        </w:tc>
        <w:tc>
          <w:tcPr>
            <w:tcW w:w="2098" w:type="dxa"/>
            <w:vAlign w:val="center"/>
          </w:tcPr>
          <w:p w14:paraId="73298C0C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49125B" w:rsidRPr="00A54A43" w14:paraId="62F68886" w14:textId="77777777" w:rsidTr="00A54A43">
        <w:trPr>
          <w:trHeight w:val="737"/>
          <w:jc w:val="center"/>
        </w:trPr>
        <w:tc>
          <w:tcPr>
            <w:tcW w:w="1122" w:type="dxa"/>
            <w:vAlign w:val="center"/>
          </w:tcPr>
          <w:p w14:paraId="29CBDBD8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8485" w:type="dxa"/>
            <w:gridSpan w:val="5"/>
            <w:vAlign w:val="center"/>
          </w:tcPr>
          <w:p w14:paraId="0CBDA884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5F6DBC" w:rsidRPr="00A54A43" w14:paraId="51F01298" w14:textId="77777777" w:rsidTr="00A54A43">
        <w:trPr>
          <w:trHeight w:val="737"/>
          <w:jc w:val="center"/>
        </w:trPr>
        <w:tc>
          <w:tcPr>
            <w:tcW w:w="1122" w:type="dxa"/>
            <w:vMerge w:val="restart"/>
            <w:vAlign w:val="center"/>
          </w:tcPr>
          <w:p w14:paraId="26E05BD7" w14:textId="77777777" w:rsidR="005F6DBC" w:rsidRPr="00A54A43" w:rsidRDefault="005F6DBC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連絡</w:t>
            </w:r>
          </w:p>
          <w:p w14:paraId="083014CF" w14:textId="77777777" w:rsidR="005F6DBC" w:rsidRPr="00A54A43" w:rsidRDefault="005F6DBC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電話</w:t>
            </w:r>
          </w:p>
        </w:tc>
        <w:tc>
          <w:tcPr>
            <w:tcW w:w="8485" w:type="dxa"/>
            <w:gridSpan w:val="5"/>
            <w:vAlign w:val="center"/>
          </w:tcPr>
          <w:p w14:paraId="379B0A8A" w14:textId="77777777" w:rsidR="005F6DBC" w:rsidRPr="00A54A43" w:rsidRDefault="005F6DBC" w:rsidP="00DD717E">
            <w:pPr>
              <w:snapToGrid w:val="0"/>
              <w:spacing w:beforeLines="50" w:before="180" w:afterLines="50" w:after="18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(O)</w:t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：</w:t>
            </w:r>
          </w:p>
        </w:tc>
      </w:tr>
      <w:tr w:rsidR="005F6DBC" w:rsidRPr="00A54A43" w14:paraId="4FE1D634" w14:textId="77777777" w:rsidTr="00A54A43">
        <w:trPr>
          <w:trHeight w:val="737"/>
          <w:jc w:val="center"/>
        </w:trPr>
        <w:tc>
          <w:tcPr>
            <w:tcW w:w="1122" w:type="dxa"/>
            <w:vMerge/>
            <w:vAlign w:val="center"/>
          </w:tcPr>
          <w:p w14:paraId="02062F7C" w14:textId="77777777" w:rsidR="005F6DBC" w:rsidRPr="00A54A43" w:rsidRDefault="005F6DBC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8485" w:type="dxa"/>
            <w:gridSpan w:val="5"/>
            <w:vAlign w:val="center"/>
          </w:tcPr>
          <w:p w14:paraId="4258487E" w14:textId="77777777" w:rsidR="005F6DBC" w:rsidRPr="00A54A43" w:rsidRDefault="005F6DBC" w:rsidP="00DD717E">
            <w:pPr>
              <w:snapToGrid w:val="0"/>
              <w:spacing w:beforeLines="50" w:before="180" w:afterLines="50" w:after="18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(H)</w:t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：</w:t>
            </w:r>
          </w:p>
        </w:tc>
      </w:tr>
      <w:tr w:rsidR="005F6DBC" w:rsidRPr="00A54A43" w14:paraId="45E53DCE" w14:textId="77777777" w:rsidTr="00A54A43">
        <w:trPr>
          <w:trHeight w:val="737"/>
          <w:jc w:val="center"/>
        </w:trPr>
        <w:tc>
          <w:tcPr>
            <w:tcW w:w="1122" w:type="dxa"/>
            <w:vMerge/>
            <w:vAlign w:val="center"/>
          </w:tcPr>
          <w:p w14:paraId="25E35DDC" w14:textId="77777777" w:rsidR="005F6DBC" w:rsidRPr="00A54A43" w:rsidRDefault="005F6DBC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  <w:tc>
          <w:tcPr>
            <w:tcW w:w="8485" w:type="dxa"/>
            <w:gridSpan w:val="5"/>
            <w:vAlign w:val="center"/>
          </w:tcPr>
          <w:p w14:paraId="1E949A04" w14:textId="77777777" w:rsidR="005F6DBC" w:rsidRPr="00A54A43" w:rsidRDefault="005F6DBC" w:rsidP="00DD717E">
            <w:pPr>
              <w:snapToGrid w:val="0"/>
              <w:spacing w:beforeLines="50" w:before="180" w:afterLines="50" w:after="180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手機：</w:t>
            </w:r>
          </w:p>
        </w:tc>
      </w:tr>
      <w:tr w:rsidR="0049125B" w:rsidRPr="00A54A43" w14:paraId="2E21D278" w14:textId="77777777" w:rsidTr="00A54A43">
        <w:trPr>
          <w:trHeight w:val="1701"/>
          <w:jc w:val="center"/>
        </w:trPr>
        <w:tc>
          <w:tcPr>
            <w:tcW w:w="1122" w:type="dxa"/>
            <w:vAlign w:val="center"/>
          </w:tcPr>
          <w:p w14:paraId="0680E414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戶籍</w:t>
            </w:r>
          </w:p>
          <w:p w14:paraId="19BA7762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地址</w:t>
            </w:r>
          </w:p>
        </w:tc>
        <w:tc>
          <w:tcPr>
            <w:tcW w:w="8485" w:type="dxa"/>
            <w:gridSpan w:val="5"/>
            <w:vAlign w:val="center"/>
          </w:tcPr>
          <w:p w14:paraId="2182B336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49125B" w:rsidRPr="00A54A43" w14:paraId="159CB124" w14:textId="77777777" w:rsidTr="00A54A43">
        <w:trPr>
          <w:trHeight w:val="1701"/>
          <w:jc w:val="center"/>
        </w:trPr>
        <w:tc>
          <w:tcPr>
            <w:tcW w:w="1122" w:type="dxa"/>
            <w:vAlign w:val="center"/>
          </w:tcPr>
          <w:p w14:paraId="629413BE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聯絡</w:t>
            </w:r>
          </w:p>
          <w:p w14:paraId="65C64B2B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地址</w:t>
            </w:r>
          </w:p>
        </w:tc>
        <w:tc>
          <w:tcPr>
            <w:tcW w:w="8485" w:type="dxa"/>
            <w:gridSpan w:val="5"/>
            <w:vAlign w:val="center"/>
          </w:tcPr>
          <w:p w14:paraId="033EA716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</w:tc>
      </w:tr>
      <w:tr w:rsidR="0049125B" w:rsidRPr="00A54A43" w14:paraId="45C0F593" w14:textId="77777777" w:rsidTr="00A54A43">
        <w:trPr>
          <w:trHeight w:val="2494"/>
          <w:jc w:val="center"/>
        </w:trPr>
        <w:tc>
          <w:tcPr>
            <w:tcW w:w="9607" w:type="dxa"/>
            <w:gridSpan w:val="6"/>
            <w:vAlign w:val="center"/>
          </w:tcPr>
          <w:p w14:paraId="374463C2" w14:textId="77777777" w:rsidR="0049125B" w:rsidRPr="00A54A43" w:rsidRDefault="0049125B" w:rsidP="00DD717E">
            <w:pPr>
              <w:snapToGrid w:val="0"/>
              <w:spacing w:line="0" w:lineRule="atLeast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ab/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申請人：</w:t>
            </w:r>
          </w:p>
          <w:p w14:paraId="55B3E45D" w14:textId="77777777" w:rsidR="00F01E92" w:rsidRPr="00A54A43" w:rsidRDefault="00F01E92" w:rsidP="00DD717E">
            <w:pPr>
              <w:snapToGrid w:val="0"/>
              <w:spacing w:line="0" w:lineRule="atLeast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ab/>
            </w:r>
            <w:r w:rsidR="005F6DBC"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 xml:space="preserve"> </w:t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(</w:t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簽章</w:t>
            </w:r>
            <w:r w:rsidRPr="00A54A43">
              <w:rPr>
                <w:rFonts w:ascii="Century Gothic" w:eastAsia="標楷體" w:hAnsi="Century Gothic"/>
                <w:b/>
                <w:sz w:val="28"/>
                <w:szCs w:val="28"/>
              </w:rPr>
              <w:t>)</w:t>
            </w:r>
          </w:p>
          <w:p w14:paraId="714CAA49" w14:textId="77777777" w:rsidR="0049125B" w:rsidRPr="00A54A43" w:rsidRDefault="0049125B" w:rsidP="00DD717E">
            <w:pPr>
              <w:snapToGrid w:val="0"/>
              <w:spacing w:line="0" w:lineRule="atLeast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  <w:p w14:paraId="252D9EF1" w14:textId="77777777" w:rsidR="005F6DBC" w:rsidRPr="00A54A43" w:rsidRDefault="005F6DBC" w:rsidP="00DD717E">
            <w:pPr>
              <w:snapToGrid w:val="0"/>
              <w:spacing w:line="0" w:lineRule="atLeast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  <w:p w14:paraId="62375718" w14:textId="77777777" w:rsidR="00F01E92" w:rsidRPr="00A54A43" w:rsidRDefault="00F01E92" w:rsidP="00DD717E">
            <w:pPr>
              <w:snapToGrid w:val="0"/>
              <w:spacing w:line="0" w:lineRule="atLeast"/>
              <w:jc w:val="both"/>
              <w:rPr>
                <w:rFonts w:ascii="Century Gothic" w:eastAsia="標楷體" w:hAnsi="Century Gothic"/>
                <w:b/>
                <w:sz w:val="28"/>
                <w:szCs w:val="28"/>
              </w:rPr>
            </w:pPr>
          </w:p>
          <w:p w14:paraId="001521DE" w14:textId="77777777" w:rsidR="0049125B" w:rsidRPr="00A54A43" w:rsidRDefault="0049125B" w:rsidP="00DD717E">
            <w:pPr>
              <w:snapToGrid w:val="0"/>
              <w:spacing w:line="0" w:lineRule="atLeast"/>
              <w:jc w:val="center"/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</w:pP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>中華民國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 xml:space="preserve">        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>年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 xml:space="preserve">        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>月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 xml:space="preserve">        </w:t>
            </w:r>
            <w:r w:rsidRPr="00A54A43">
              <w:rPr>
                <w:rFonts w:ascii="Century Gothic" w:eastAsia="標楷體" w:hAnsi="Century Gothic"/>
                <w:b/>
                <w:spacing w:val="20"/>
                <w:sz w:val="28"/>
                <w:szCs w:val="28"/>
              </w:rPr>
              <w:t>日</w:t>
            </w:r>
          </w:p>
        </w:tc>
      </w:tr>
    </w:tbl>
    <w:p w14:paraId="1699DD86" w14:textId="77777777" w:rsidR="00B7715B" w:rsidRPr="0049125B" w:rsidRDefault="00B7715B" w:rsidP="00DD717E">
      <w:pPr>
        <w:snapToGrid w:val="0"/>
        <w:spacing w:line="20" w:lineRule="exact"/>
        <w:rPr>
          <w:rFonts w:ascii="KaiTi" w:eastAsia="KaiTi" w:hAnsi="KaiTi"/>
          <w:b/>
          <w:sz w:val="28"/>
          <w:szCs w:val="28"/>
        </w:rPr>
      </w:pPr>
    </w:p>
    <w:sectPr w:rsidR="00B7715B" w:rsidRPr="0049125B" w:rsidSect="00A54A43">
      <w:headerReference w:type="default" r:id="rId7"/>
      <w:pgSz w:w="11906" w:h="16838" w:code="9"/>
      <w:pgMar w:top="851" w:right="851" w:bottom="1134" w:left="851" w:header="567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969B" w14:textId="77777777" w:rsidR="00AA568A" w:rsidRDefault="00AA568A">
      <w:r>
        <w:separator/>
      </w:r>
    </w:p>
  </w:endnote>
  <w:endnote w:type="continuationSeparator" w:id="0">
    <w:p w14:paraId="22D5A01A" w14:textId="77777777" w:rsidR="00AA568A" w:rsidRDefault="00AA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42BFB" w14:textId="77777777" w:rsidR="00AA568A" w:rsidRDefault="00AA568A">
      <w:r>
        <w:separator/>
      </w:r>
    </w:p>
  </w:footnote>
  <w:footnote w:type="continuationSeparator" w:id="0">
    <w:p w14:paraId="7750A222" w14:textId="77777777" w:rsidR="00AA568A" w:rsidRDefault="00AA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C930" w14:textId="74B59BB4" w:rsidR="00A54A43" w:rsidRDefault="00A54A43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336D5" wp14:editId="20D93B35">
          <wp:simplePos x="0" y="0"/>
          <wp:positionH relativeFrom="margin">
            <wp:posOffset>910225</wp:posOffset>
          </wp:positionH>
          <wp:positionV relativeFrom="paragraph">
            <wp:posOffset>123416</wp:posOffset>
          </wp:positionV>
          <wp:extent cx="444279" cy="530269"/>
          <wp:effectExtent l="0" t="0" r="0" b="317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279" cy="530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541EA"/>
    <w:multiLevelType w:val="hybridMultilevel"/>
    <w:tmpl w:val="4E5C831E"/>
    <w:lvl w:ilvl="0" w:tplc="AE381F48">
      <w:start w:val="1"/>
      <w:numFmt w:val="decimal"/>
      <w:lvlText w:val="%1."/>
      <w:lvlJc w:val="left"/>
      <w:pPr>
        <w:ind w:left="360" w:hanging="360"/>
      </w:pPr>
      <w:rPr>
        <w:rFonts w:eastAsia="KaiT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131AA5"/>
    <w:multiLevelType w:val="hybridMultilevel"/>
    <w:tmpl w:val="80AA7538"/>
    <w:lvl w:ilvl="0" w:tplc="C13A76CA">
      <w:start w:val="1"/>
      <w:numFmt w:val="decimal"/>
      <w:lvlText w:val="(%1)"/>
      <w:lvlJc w:val="left"/>
      <w:pPr>
        <w:ind w:left="8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B32154"/>
    <w:multiLevelType w:val="hybridMultilevel"/>
    <w:tmpl w:val="DF94AC8E"/>
    <w:lvl w:ilvl="0" w:tplc="6316A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7A"/>
    <w:rsid w:val="0000364B"/>
    <w:rsid w:val="00015AB4"/>
    <w:rsid w:val="00031684"/>
    <w:rsid w:val="00044357"/>
    <w:rsid w:val="00054884"/>
    <w:rsid w:val="00080563"/>
    <w:rsid w:val="00087C7E"/>
    <w:rsid w:val="00092C3E"/>
    <w:rsid w:val="00095ABE"/>
    <w:rsid w:val="000A134D"/>
    <w:rsid w:val="000B00FE"/>
    <w:rsid w:val="000E3272"/>
    <w:rsid w:val="001014B5"/>
    <w:rsid w:val="00102389"/>
    <w:rsid w:val="00103FBA"/>
    <w:rsid w:val="00113A12"/>
    <w:rsid w:val="00120B24"/>
    <w:rsid w:val="00127EBC"/>
    <w:rsid w:val="001305BD"/>
    <w:rsid w:val="0014684A"/>
    <w:rsid w:val="00147B2E"/>
    <w:rsid w:val="001620B3"/>
    <w:rsid w:val="00164B0D"/>
    <w:rsid w:val="00186BC9"/>
    <w:rsid w:val="001979C7"/>
    <w:rsid w:val="001A6E1C"/>
    <w:rsid w:val="001B0FB5"/>
    <w:rsid w:val="001B3BEC"/>
    <w:rsid w:val="001C440F"/>
    <w:rsid w:val="001C54D6"/>
    <w:rsid w:val="001D6293"/>
    <w:rsid w:val="001E0813"/>
    <w:rsid w:val="001E5598"/>
    <w:rsid w:val="00213839"/>
    <w:rsid w:val="002140C4"/>
    <w:rsid w:val="00216AFB"/>
    <w:rsid w:val="002216B2"/>
    <w:rsid w:val="00226624"/>
    <w:rsid w:val="00231ADC"/>
    <w:rsid w:val="00240E8E"/>
    <w:rsid w:val="00253F97"/>
    <w:rsid w:val="002561F8"/>
    <w:rsid w:val="00256257"/>
    <w:rsid w:val="00260277"/>
    <w:rsid w:val="00260A6B"/>
    <w:rsid w:val="00271566"/>
    <w:rsid w:val="002901EC"/>
    <w:rsid w:val="002A5F87"/>
    <w:rsid w:val="002D417A"/>
    <w:rsid w:val="002E0A39"/>
    <w:rsid w:val="002F15D3"/>
    <w:rsid w:val="002F7364"/>
    <w:rsid w:val="00302927"/>
    <w:rsid w:val="003226A7"/>
    <w:rsid w:val="00323ECC"/>
    <w:rsid w:val="003334E0"/>
    <w:rsid w:val="003368E8"/>
    <w:rsid w:val="00337A7B"/>
    <w:rsid w:val="00346D0A"/>
    <w:rsid w:val="00355C3D"/>
    <w:rsid w:val="003610FD"/>
    <w:rsid w:val="0036156F"/>
    <w:rsid w:val="0036403E"/>
    <w:rsid w:val="003709FF"/>
    <w:rsid w:val="00385494"/>
    <w:rsid w:val="0039764C"/>
    <w:rsid w:val="003A133A"/>
    <w:rsid w:val="003B79FA"/>
    <w:rsid w:val="003C1EDB"/>
    <w:rsid w:val="003C378D"/>
    <w:rsid w:val="003D0239"/>
    <w:rsid w:val="003D1F6B"/>
    <w:rsid w:val="0040571D"/>
    <w:rsid w:val="004061B8"/>
    <w:rsid w:val="004115FD"/>
    <w:rsid w:val="00411D8E"/>
    <w:rsid w:val="00417E25"/>
    <w:rsid w:val="004304A2"/>
    <w:rsid w:val="004331C5"/>
    <w:rsid w:val="004374A2"/>
    <w:rsid w:val="00451993"/>
    <w:rsid w:val="00456A9B"/>
    <w:rsid w:val="00464C8B"/>
    <w:rsid w:val="004714DD"/>
    <w:rsid w:val="00471C8D"/>
    <w:rsid w:val="00473F0A"/>
    <w:rsid w:val="004815C7"/>
    <w:rsid w:val="004910DB"/>
    <w:rsid w:val="0049125B"/>
    <w:rsid w:val="004939E8"/>
    <w:rsid w:val="0049505A"/>
    <w:rsid w:val="0049598F"/>
    <w:rsid w:val="00496921"/>
    <w:rsid w:val="00497A00"/>
    <w:rsid w:val="004B265F"/>
    <w:rsid w:val="004B5C1D"/>
    <w:rsid w:val="004C4B93"/>
    <w:rsid w:val="004E4B56"/>
    <w:rsid w:val="004E62DB"/>
    <w:rsid w:val="004F3DAA"/>
    <w:rsid w:val="005421A4"/>
    <w:rsid w:val="00546062"/>
    <w:rsid w:val="00546A35"/>
    <w:rsid w:val="00547DA1"/>
    <w:rsid w:val="005526AF"/>
    <w:rsid w:val="005570CA"/>
    <w:rsid w:val="00572322"/>
    <w:rsid w:val="00591492"/>
    <w:rsid w:val="005A2236"/>
    <w:rsid w:val="005A4037"/>
    <w:rsid w:val="005A518F"/>
    <w:rsid w:val="005B247E"/>
    <w:rsid w:val="005B3C09"/>
    <w:rsid w:val="005D639A"/>
    <w:rsid w:val="005F6DBC"/>
    <w:rsid w:val="00633286"/>
    <w:rsid w:val="00636B2B"/>
    <w:rsid w:val="00655A57"/>
    <w:rsid w:val="00680C14"/>
    <w:rsid w:val="00683AF5"/>
    <w:rsid w:val="00691845"/>
    <w:rsid w:val="00697DF1"/>
    <w:rsid w:val="006A55A3"/>
    <w:rsid w:val="006A7206"/>
    <w:rsid w:val="006D00F1"/>
    <w:rsid w:val="006E0BD8"/>
    <w:rsid w:val="006F6928"/>
    <w:rsid w:val="007035C5"/>
    <w:rsid w:val="00717EBA"/>
    <w:rsid w:val="007310AB"/>
    <w:rsid w:val="0073404C"/>
    <w:rsid w:val="007377C9"/>
    <w:rsid w:val="00753ADD"/>
    <w:rsid w:val="00754127"/>
    <w:rsid w:val="00754689"/>
    <w:rsid w:val="00771F50"/>
    <w:rsid w:val="007770CC"/>
    <w:rsid w:val="007779D4"/>
    <w:rsid w:val="00782CD8"/>
    <w:rsid w:val="007A4BE6"/>
    <w:rsid w:val="007C19BA"/>
    <w:rsid w:val="007D6A1B"/>
    <w:rsid w:val="007F4A93"/>
    <w:rsid w:val="00801015"/>
    <w:rsid w:val="0081739E"/>
    <w:rsid w:val="008500C8"/>
    <w:rsid w:val="00850990"/>
    <w:rsid w:val="0085109C"/>
    <w:rsid w:val="00853D96"/>
    <w:rsid w:val="008602C5"/>
    <w:rsid w:val="00860F14"/>
    <w:rsid w:val="0086179A"/>
    <w:rsid w:val="008741D3"/>
    <w:rsid w:val="00874C8D"/>
    <w:rsid w:val="00875D3A"/>
    <w:rsid w:val="00881145"/>
    <w:rsid w:val="00884B97"/>
    <w:rsid w:val="008C69DE"/>
    <w:rsid w:val="008D1F08"/>
    <w:rsid w:val="008F70EF"/>
    <w:rsid w:val="009003E3"/>
    <w:rsid w:val="00900E32"/>
    <w:rsid w:val="009109D6"/>
    <w:rsid w:val="0095043B"/>
    <w:rsid w:val="009540CA"/>
    <w:rsid w:val="00954173"/>
    <w:rsid w:val="00974FB6"/>
    <w:rsid w:val="00990525"/>
    <w:rsid w:val="00992416"/>
    <w:rsid w:val="009963CD"/>
    <w:rsid w:val="00996FBC"/>
    <w:rsid w:val="009A6044"/>
    <w:rsid w:val="009B0BA2"/>
    <w:rsid w:val="009B4484"/>
    <w:rsid w:val="009F36FB"/>
    <w:rsid w:val="00A02858"/>
    <w:rsid w:val="00A04CED"/>
    <w:rsid w:val="00A144AD"/>
    <w:rsid w:val="00A22E31"/>
    <w:rsid w:val="00A54A43"/>
    <w:rsid w:val="00A54AD0"/>
    <w:rsid w:val="00A65AAF"/>
    <w:rsid w:val="00A6614B"/>
    <w:rsid w:val="00A814E4"/>
    <w:rsid w:val="00A840FF"/>
    <w:rsid w:val="00A8522E"/>
    <w:rsid w:val="00AA481A"/>
    <w:rsid w:val="00AA568A"/>
    <w:rsid w:val="00AB5DD9"/>
    <w:rsid w:val="00AC190E"/>
    <w:rsid w:val="00AD3EC1"/>
    <w:rsid w:val="00AD67F4"/>
    <w:rsid w:val="00AE24FB"/>
    <w:rsid w:val="00AE704C"/>
    <w:rsid w:val="00AF1524"/>
    <w:rsid w:val="00AF4967"/>
    <w:rsid w:val="00B17E64"/>
    <w:rsid w:val="00B21D90"/>
    <w:rsid w:val="00B247C0"/>
    <w:rsid w:val="00B31D8A"/>
    <w:rsid w:val="00B42220"/>
    <w:rsid w:val="00B7715B"/>
    <w:rsid w:val="00B8426A"/>
    <w:rsid w:val="00BA220F"/>
    <w:rsid w:val="00BA23E4"/>
    <w:rsid w:val="00BC01DD"/>
    <w:rsid w:val="00BC76C7"/>
    <w:rsid w:val="00BD0B68"/>
    <w:rsid w:val="00BD20FB"/>
    <w:rsid w:val="00BD54EA"/>
    <w:rsid w:val="00BE3C6B"/>
    <w:rsid w:val="00BF1CCF"/>
    <w:rsid w:val="00C04EB8"/>
    <w:rsid w:val="00C1599F"/>
    <w:rsid w:val="00C25B8F"/>
    <w:rsid w:val="00C2699F"/>
    <w:rsid w:val="00C278FE"/>
    <w:rsid w:val="00C3756D"/>
    <w:rsid w:val="00C51EF6"/>
    <w:rsid w:val="00C525EC"/>
    <w:rsid w:val="00C6531D"/>
    <w:rsid w:val="00C749BA"/>
    <w:rsid w:val="00C74D8B"/>
    <w:rsid w:val="00C77BC0"/>
    <w:rsid w:val="00C801AA"/>
    <w:rsid w:val="00C81840"/>
    <w:rsid w:val="00C82BEC"/>
    <w:rsid w:val="00C8684A"/>
    <w:rsid w:val="00CA0413"/>
    <w:rsid w:val="00CA3D5A"/>
    <w:rsid w:val="00CB32DD"/>
    <w:rsid w:val="00CC1B07"/>
    <w:rsid w:val="00CC2DC7"/>
    <w:rsid w:val="00CE0716"/>
    <w:rsid w:val="00CE0BAF"/>
    <w:rsid w:val="00CE204C"/>
    <w:rsid w:val="00CE3E6E"/>
    <w:rsid w:val="00CF2961"/>
    <w:rsid w:val="00CF3E15"/>
    <w:rsid w:val="00D02D88"/>
    <w:rsid w:val="00D036E3"/>
    <w:rsid w:val="00D21878"/>
    <w:rsid w:val="00D3335B"/>
    <w:rsid w:val="00D57003"/>
    <w:rsid w:val="00D61949"/>
    <w:rsid w:val="00DA47B0"/>
    <w:rsid w:val="00DB72F4"/>
    <w:rsid w:val="00DC1282"/>
    <w:rsid w:val="00DD717E"/>
    <w:rsid w:val="00DE6DD3"/>
    <w:rsid w:val="00DE7D84"/>
    <w:rsid w:val="00E03DCC"/>
    <w:rsid w:val="00E140EC"/>
    <w:rsid w:val="00E43097"/>
    <w:rsid w:val="00E47C9F"/>
    <w:rsid w:val="00E630D3"/>
    <w:rsid w:val="00E63AA0"/>
    <w:rsid w:val="00E804A2"/>
    <w:rsid w:val="00EB5C9B"/>
    <w:rsid w:val="00EC5CD2"/>
    <w:rsid w:val="00EC60D0"/>
    <w:rsid w:val="00ED27A5"/>
    <w:rsid w:val="00ED5358"/>
    <w:rsid w:val="00ED63D4"/>
    <w:rsid w:val="00EE4C30"/>
    <w:rsid w:val="00EE5383"/>
    <w:rsid w:val="00EE7287"/>
    <w:rsid w:val="00EF2A2E"/>
    <w:rsid w:val="00F01E92"/>
    <w:rsid w:val="00F14704"/>
    <w:rsid w:val="00F339AD"/>
    <w:rsid w:val="00F34FBC"/>
    <w:rsid w:val="00F438D1"/>
    <w:rsid w:val="00F52E92"/>
    <w:rsid w:val="00F60E7E"/>
    <w:rsid w:val="00F71C58"/>
    <w:rsid w:val="00F73CE7"/>
    <w:rsid w:val="00F810A9"/>
    <w:rsid w:val="00FA6F70"/>
    <w:rsid w:val="00FB2977"/>
    <w:rsid w:val="00FB662A"/>
    <w:rsid w:val="00FB77DC"/>
    <w:rsid w:val="00FC2C55"/>
    <w:rsid w:val="00FC4334"/>
    <w:rsid w:val="00FD32EE"/>
    <w:rsid w:val="00FE1FE8"/>
    <w:rsid w:val="00FE258C"/>
    <w:rsid w:val="00FE78D4"/>
    <w:rsid w:val="00FF37B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70587A8"/>
  <w15:docId w15:val="{A3E0B03A-D131-4B0E-8A08-71526246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17A"/>
    <w:pPr>
      <w:widowControl w:val="0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17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semiHidden/>
    <w:rsid w:val="002D417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styleId="a5">
    <w:name w:val="header"/>
    <w:basedOn w:val="a"/>
    <w:rsid w:val="00BD54E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D54EA"/>
    <w:pPr>
      <w:tabs>
        <w:tab w:val="center" w:pos="4153"/>
        <w:tab w:val="right" w:pos="8306"/>
      </w:tabs>
      <w:snapToGrid w:val="0"/>
    </w:pPr>
    <w:rPr>
      <w:sz w:val="20"/>
    </w:rPr>
  </w:style>
  <w:style w:type="table" w:customStyle="1" w:styleId="11">
    <w:name w:val="純表格 11"/>
    <w:basedOn w:val="a1"/>
    <w:uiPriority w:val="41"/>
    <w:rsid w:val="00F60E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F60E7E"/>
    <w:pPr>
      <w:ind w:leftChars="200" w:left="480"/>
    </w:pPr>
  </w:style>
  <w:style w:type="paragraph" w:styleId="a8">
    <w:name w:val="Plain Text"/>
    <w:basedOn w:val="a"/>
    <w:link w:val="a9"/>
    <w:unhideWhenUsed/>
    <w:rsid w:val="00B7715B"/>
    <w:pPr>
      <w:autoSpaceDN w:val="0"/>
    </w:pPr>
    <w:rPr>
      <w:rFonts w:ascii="細明體" w:eastAsia="細明體" w:hAnsi="細明體" w:cs="Courier New"/>
      <w:kern w:val="3"/>
      <w:sz w:val="24"/>
      <w:szCs w:val="24"/>
    </w:rPr>
  </w:style>
  <w:style w:type="character" w:customStyle="1" w:styleId="a9">
    <w:name w:val="純文字 字元"/>
    <w:basedOn w:val="a0"/>
    <w:link w:val="a8"/>
    <w:rsid w:val="00B7715B"/>
    <w:rPr>
      <w:rFonts w:ascii="細明體" w:eastAsia="細明體" w:hAnsi="細明體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103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社團法人中華幼兒教育改革研究會會員資料表</dc:title>
  <dc:creator>user</dc:creator>
  <cp:lastModifiedBy>宋紫完</cp:lastModifiedBy>
  <cp:revision>2</cp:revision>
  <cp:lastPrinted>2018-11-10T03:34:00Z</cp:lastPrinted>
  <dcterms:created xsi:type="dcterms:W3CDTF">2021-03-08T09:05:00Z</dcterms:created>
  <dcterms:modified xsi:type="dcterms:W3CDTF">2021-03-08T09:05:00Z</dcterms:modified>
</cp:coreProperties>
</file>